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8D5B" w14:textId="1F531D7F" w:rsidR="00DC1593" w:rsidRPr="00EB3EC1" w:rsidRDefault="00EB3EC1" w:rsidP="00EB3EC1">
      <w:r w:rsidRPr="00EB3EC1">
        <w:drawing>
          <wp:inline distT="0" distB="0" distL="0" distR="0" wp14:anchorId="529F6654" wp14:editId="69D111EB">
            <wp:extent cx="5943600" cy="1671320"/>
            <wp:effectExtent l="0" t="0" r="0" b="508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593" w:rsidRPr="00EB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C1"/>
    <w:rsid w:val="00BA3C02"/>
    <w:rsid w:val="00DC1593"/>
    <w:rsid w:val="00EB3EC1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C2AC"/>
  <w15:chartTrackingRefBased/>
  <w15:docId w15:val="{C0E159B3-2509-43C1-ABC2-B9C4D5B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Simmons</dc:creator>
  <cp:keywords/>
  <dc:description/>
  <cp:lastModifiedBy>Janet Simmons</cp:lastModifiedBy>
  <cp:revision>1</cp:revision>
  <dcterms:created xsi:type="dcterms:W3CDTF">2023-02-07T18:55:00Z</dcterms:created>
  <dcterms:modified xsi:type="dcterms:W3CDTF">2023-02-07T18:56:00Z</dcterms:modified>
</cp:coreProperties>
</file>